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5812" w14:textId="77777777" w:rsidR="00DC0395" w:rsidRPr="003C1FC1" w:rsidRDefault="00DC0395" w:rsidP="00DC0395">
      <w:pPr>
        <w:pStyle w:val="NormalWeb"/>
        <w:shd w:val="clear" w:color="auto" w:fill="FFFFFF"/>
        <w:ind w:firstLine="300"/>
        <w:jc w:val="center"/>
        <w:rPr>
          <w:rStyle w:val="Strong"/>
          <w:rFonts w:ascii="Georgia" w:hAnsi="Georgia"/>
          <w:color w:val="5F497A" w:themeColor="accent4" w:themeShade="BF"/>
          <w:sz w:val="48"/>
          <w:szCs w:val="48"/>
        </w:rPr>
      </w:pPr>
      <w:r w:rsidRPr="005E55CA">
        <w:rPr>
          <w:rStyle w:val="Strong"/>
          <w:rFonts w:ascii="Georgia" w:hAnsi="Georgia"/>
          <w:color w:val="5F497A" w:themeColor="accent4" w:themeShade="BF"/>
          <w:sz w:val="48"/>
          <w:szCs w:val="48"/>
        </w:rPr>
        <w:t xml:space="preserve">ДОБРО ПОЖАЛОВАТЬ </w:t>
      </w:r>
    </w:p>
    <w:p w14:paraId="10C48B20" w14:textId="77777777" w:rsidR="00DC0395" w:rsidRPr="005E55CA" w:rsidRDefault="00DC0395" w:rsidP="00DC0395">
      <w:pPr>
        <w:pStyle w:val="NormalWeb"/>
        <w:shd w:val="clear" w:color="auto" w:fill="FFFFFF"/>
        <w:ind w:firstLine="300"/>
        <w:jc w:val="center"/>
        <w:rPr>
          <w:rFonts w:ascii="Georgia" w:hAnsi="Georgia"/>
          <w:color w:val="5F497A" w:themeColor="accent4" w:themeShade="BF"/>
          <w:sz w:val="48"/>
          <w:szCs w:val="48"/>
        </w:rPr>
      </w:pPr>
      <w:r w:rsidRPr="005E55CA">
        <w:rPr>
          <w:rStyle w:val="Strong"/>
          <w:rFonts w:ascii="Georgia" w:hAnsi="Georgia"/>
          <w:color w:val="5F497A" w:themeColor="accent4" w:themeShade="BF"/>
          <w:sz w:val="48"/>
          <w:szCs w:val="48"/>
        </w:rPr>
        <w:t xml:space="preserve">В </w:t>
      </w:r>
      <w:r>
        <w:rPr>
          <w:rStyle w:val="Strong"/>
          <w:rFonts w:ascii="Georgia" w:hAnsi="Georgia"/>
          <w:color w:val="5F497A" w:themeColor="accent4" w:themeShade="BF"/>
          <w:sz w:val="48"/>
          <w:szCs w:val="48"/>
        </w:rPr>
        <w:t>«</w:t>
      </w:r>
      <w:r>
        <w:rPr>
          <w:rStyle w:val="Strong"/>
          <w:rFonts w:ascii="Georgia" w:hAnsi="Georgia"/>
          <w:color w:val="5F497A" w:themeColor="accent4" w:themeShade="BF"/>
          <w:sz w:val="48"/>
          <w:szCs w:val="48"/>
          <w:lang w:val="en-US"/>
        </w:rPr>
        <w:t>BRYTE</w:t>
      </w:r>
      <w:r w:rsidRPr="00824DE3">
        <w:rPr>
          <w:rStyle w:val="Strong"/>
          <w:rFonts w:ascii="Georgia" w:hAnsi="Georgia"/>
          <w:color w:val="5F497A" w:themeColor="accent4" w:themeShade="BF"/>
          <w:sz w:val="48"/>
          <w:szCs w:val="48"/>
        </w:rPr>
        <w:t xml:space="preserve"> </w:t>
      </w:r>
      <w:r>
        <w:rPr>
          <w:rStyle w:val="Strong"/>
          <w:rFonts w:ascii="Georgia" w:hAnsi="Georgia"/>
          <w:color w:val="5F497A" w:themeColor="accent4" w:themeShade="BF"/>
          <w:sz w:val="48"/>
          <w:szCs w:val="48"/>
          <w:lang w:val="en-US"/>
        </w:rPr>
        <w:t>EVENING</w:t>
      </w:r>
      <w:r w:rsidRPr="00824DE3">
        <w:rPr>
          <w:rStyle w:val="Strong"/>
          <w:rFonts w:ascii="Georgia" w:hAnsi="Georgia"/>
          <w:color w:val="5F497A" w:themeColor="accent4" w:themeShade="BF"/>
          <w:sz w:val="48"/>
          <w:szCs w:val="48"/>
        </w:rPr>
        <w:t xml:space="preserve"> </w:t>
      </w:r>
      <w:r>
        <w:rPr>
          <w:rStyle w:val="Strong"/>
          <w:rFonts w:ascii="Georgia" w:hAnsi="Georgia"/>
          <w:color w:val="5F497A" w:themeColor="accent4" w:themeShade="BF"/>
          <w:sz w:val="48"/>
          <w:szCs w:val="48"/>
          <w:lang w:val="en-US"/>
        </w:rPr>
        <w:t>SCHOOL</w:t>
      </w:r>
      <w:r>
        <w:rPr>
          <w:rStyle w:val="Strong"/>
          <w:rFonts w:ascii="Georgia" w:hAnsi="Georgia"/>
          <w:color w:val="5F497A" w:themeColor="accent4" w:themeShade="BF"/>
          <w:sz w:val="48"/>
          <w:szCs w:val="48"/>
        </w:rPr>
        <w:t>»</w:t>
      </w:r>
      <w:r w:rsidRPr="005E55CA">
        <w:rPr>
          <w:rStyle w:val="Strong"/>
          <w:rFonts w:ascii="Georgia" w:hAnsi="Georgia"/>
          <w:color w:val="5F497A" w:themeColor="accent4" w:themeShade="BF"/>
          <w:sz w:val="48"/>
          <w:szCs w:val="48"/>
        </w:rPr>
        <w:t>!</w:t>
      </w:r>
    </w:p>
    <w:p w14:paraId="5F1A0345" w14:textId="77777777" w:rsidR="00DC0395" w:rsidRDefault="00DC0395" w:rsidP="00DC0395">
      <w:pPr>
        <w:pStyle w:val="ListParagraph"/>
        <w:ind w:left="1020"/>
        <w:jc w:val="center"/>
        <w:rPr>
          <w:rFonts w:ascii="Georgia" w:hAnsi="Georgia"/>
          <w:sz w:val="32"/>
          <w:szCs w:val="32"/>
          <w:lang w:val="ru-RU"/>
        </w:rPr>
      </w:pPr>
      <w:r w:rsidRPr="003D1883">
        <w:rPr>
          <w:rFonts w:ascii="Georgia" w:hAnsi="Georgia"/>
          <w:b/>
          <w:sz w:val="32"/>
          <w:szCs w:val="32"/>
          <w:lang w:val="ru-RU"/>
        </w:rPr>
        <w:t>«</w:t>
      </w:r>
      <w:proofErr w:type="spellStart"/>
      <w:r w:rsidRPr="003D1883">
        <w:rPr>
          <w:rFonts w:ascii="Georgia" w:hAnsi="Georgia"/>
          <w:b/>
          <w:sz w:val="32"/>
          <w:szCs w:val="32"/>
        </w:rPr>
        <w:t>Bryte</w:t>
      </w:r>
      <w:proofErr w:type="spellEnd"/>
      <w:r w:rsidRPr="003D1883">
        <w:rPr>
          <w:rFonts w:ascii="Georgia" w:hAnsi="Georgia"/>
          <w:b/>
          <w:sz w:val="32"/>
          <w:szCs w:val="32"/>
          <w:lang w:val="ru-RU"/>
        </w:rPr>
        <w:t xml:space="preserve"> </w:t>
      </w:r>
      <w:r w:rsidRPr="003D1883">
        <w:rPr>
          <w:rFonts w:ascii="Georgia" w:hAnsi="Georgia"/>
          <w:b/>
          <w:sz w:val="32"/>
          <w:szCs w:val="32"/>
        </w:rPr>
        <w:t>Evening</w:t>
      </w:r>
      <w:r w:rsidRPr="003D1883">
        <w:rPr>
          <w:rFonts w:ascii="Georgia" w:hAnsi="Georgia"/>
          <w:b/>
          <w:sz w:val="32"/>
          <w:szCs w:val="32"/>
          <w:lang w:val="ru-RU"/>
        </w:rPr>
        <w:t xml:space="preserve"> </w:t>
      </w:r>
      <w:r w:rsidRPr="003D1883">
        <w:rPr>
          <w:rFonts w:ascii="Georgia" w:hAnsi="Georgia"/>
          <w:b/>
          <w:sz w:val="32"/>
          <w:szCs w:val="32"/>
        </w:rPr>
        <w:t>School</w:t>
      </w:r>
      <w:r w:rsidRPr="003D1883">
        <w:rPr>
          <w:rFonts w:ascii="Georgia" w:hAnsi="Georgia"/>
          <w:b/>
          <w:sz w:val="32"/>
          <w:szCs w:val="32"/>
          <w:lang w:val="ru-RU"/>
        </w:rPr>
        <w:t>»</w:t>
      </w:r>
      <w:r w:rsidRPr="003D1883">
        <w:rPr>
          <w:rFonts w:ascii="Georgia" w:hAnsi="Georgia"/>
          <w:sz w:val="32"/>
          <w:szCs w:val="32"/>
          <w:lang w:val="ru-RU"/>
        </w:rPr>
        <w:t xml:space="preserve"> объявляет набор студентов </w:t>
      </w:r>
    </w:p>
    <w:p w14:paraId="03FC5433" w14:textId="40289FA9" w:rsidR="00DC0395" w:rsidRDefault="00DC0395" w:rsidP="00DC0395">
      <w:pPr>
        <w:pStyle w:val="ListParagraph"/>
        <w:ind w:left="1020"/>
        <w:jc w:val="center"/>
        <w:rPr>
          <w:rFonts w:ascii="Georgia" w:hAnsi="Georgia"/>
          <w:sz w:val="32"/>
          <w:szCs w:val="32"/>
          <w:lang w:val="ru-RU"/>
        </w:rPr>
      </w:pPr>
      <w:r w:rsidRPr="003D1883">
        <w:rPr>
          <w:rFonts w:ascii="Georgia" w:hAnsi="Georgia"/>
          <w:sz w:val="32"/>
          <w:szCs w:val="32"/>
          <w:lang w:val="ru-RU"/>
        </w:rPr>
        <w:t>на 20</w:t>
      </w:r>
      <w:r w:rsidR="00427F5C">
        <w:rPr>
          <w:rFonts w:ascii="Georgia" w:hAnsi="Georgia"/>
          <w:sz w:val="32"/>
          <w:szCs w:val="32"/>
          <w:lang w:val="ru-RU"/>
        </w:rPr>
        <w:t>19</w:t>
      </w:r>
      <w:r w:rsidRPr="003D1883">
        <w:rPr>
          <w:rFonts w:ascii="Georgia" w:hAnsi="Georgia"/>
          <w:sz w:val="32"/>
          <w:szCs w:val="32"/>
          <w:lang w:val="ru-RU"/>
        </w:rPr>
        <w:t>-20</w:t>
      </w:r>
      <w:r w:rsidR="00427F5C">
        <w:rPr>
          <w:rFonts w:ascii="Georgia" w:hAnsi="Georgia"/>
          <w:sz w:val="32"/>
          <w:szCs w:val="32"/>
          <w:lang w:val="ru-RU"/>
        </w:rPr>
        <w:t>20</w:t>
      </w:r>
      <w:r w:rsidRPr="003D1883">
        <w:rPr>
          <w:rFonts w:ascii="Georgia" w:hAnsi="Georgia"/>
          <w:sz w:val="32"/>
          <w:szCs w:val="32"/>
          <w:lang w:val="ru-RU"/>
        </w:rPr>
        <w:t xml:space="preserve"> учебный год </w:t>
      </w:r>
    </w:p>
    <w:p w14:paraId="0236CBBF" w14:textId="3DDD3D58" w:rsidR="00DC0395" w:rsidRPr="00E97B23" w:rsidRDefault="00DC0395" w:rsidP="00DC0395">
      <w:pPr>
        <w:pStyle w:val="ListParagraph"/>
        <w:ind w:left="1020"/>
        <w:jc w:val="center"/>
        <w:rPr>
          <w:rFonts w:ascii="Georgia" w:hAnsi="Georgia"/>
          <w:sz w:val="32"/>
          <w:szCs w:val="32"/>
          <w:lang w:val="ru-RU"/>
        </w:rPr>
      </w:pPr>
      <w:r w:rsidRPr="003D1883">
        <w:rPr>
          <w:rFonts w:ascii="Georgia" w:hAnsi="Georgia"/>
          <w:sz w:val="32"/>
          <w:szCs w:val="32"/>
          <w:lang w:val="ru-RU"/>
        </w:rPr>
        <w:t xml:space="preserve">и сердечно </w:t>
      </w:r>
      <w:r w:rsidRPr="00E97B23">
        <w:rPr>
          <w:rFonts w:ascii="Georgia" w:hAnsi="Georgia"/>
          <w:sz w:val="32"/>
          <w:szCs w:val="32"/>
          <w:lang w:val="ru-RU"/>
        </w:rPr>
        <w:t>приглашает всех желающих!</w:t>
      </w:r>
    </w:p>
    <w:p w14:paraId="6B87283E" w14:textId="3B1FB31B" w:rsidR="00427F5C" w:rsidRPr="00E97B23" w:rsidRDefault="00427F5C" w:rsidP="00DC0395">
      <w:pPr>
        <w:pStyle w:val="ListParagraph"/>
        <w:ind w:left="1020"/>
        <w:jc w:val="center"/>
        <w:rPr>
          <w:rFonts w:ascii="Georgia" w:hAnsi="Georgia"/>
          <w:sz w:val="32"/>
          <w:szCs w:val="32"/>
          <w:lang w:val="ru-RU"/>
        </w:rPr>
      </w:pPr>
    </w:p>
    <w:p w14:paraId="4A26F1E4" w14:textId="7CD637FD" w:rsidR="00427F5C" w:rsidRPr="00E97B23" w:rsidRDefault="00427F5C" w:rsidP="00DC0395">
      <w:pPr>
        <w:pStyle w:val="ListParagraph"/>
        <w:ind w:left="1020"/>
        <w:jc w:val="center"/>
        <w:rPr>
          <w:rFonts w:ascii="Georgia" w:hAnsi="Georgia"/>
          <w:sz w:val="32"/>
          <w:szCs w:val="32"/>
          <w:lang w:val="ru-RU"/>
        </w:rPr>
      </w:pPr>
      <w:r w:rsidRPr="00E97B23">
        <w:rPr>
          <w:rFonts w:ascii="Georgia" w:hAnsi="Georgia"/>
          <w:sz w:val="32"/>
          <w:szCs w:val="32"/>
          <w:lang w:val="ru-RU"/>
        </w:rPr>
        <w:t xml:space="preserve">Регистрация: </w:t>
      </w:r>
      <w:hyperlink r:id="rId5" w:history="1">
        <w:r w:rsidRPr="00E97B23">
          <w:rPr>
            <w:rStyle w:val="Hyperlink"/>
            <w:rFonts w:ascii="Georgia" w:hAnsi="Georgia"/>
            <w:color w:val="auto"/>
            <w:sz w:val="32"/>
            <w:szCs w:val="32"/>
            <w:lang w:val="ru-RU"/>
          </w:rPr>
          <w:t>https://forms.gle/b2redHm3XKs7iPbc7</w:t>
        </w:r>
      </w:hyperlink>
      <w:r w:rsidRPr="00E97B23">
        <w:rPr>
          <w:rFonts w:ascii="Georgia" w:hAnsi="Georgia"/>
          <w:sz w:val="32"/>
          <w:szCs w:val="32"/>
          <w:lang w:val="ru-RU"/>
        </w:rPr>
        <w:t xml:space="preserve"> </w:t>
      </w:r>
    </w:p>
    <w:p w14:paraId="412EEF27" w14:textId="409989F4" w:rsidR="00E97B23" w:rsidRPr="00E97B23" w:rsidRDefault="00E97B23" w:rsidP="00DC0395">
      <w:pPr>
        <w:pStyle w:val="ListParagraph"/>
        <w:ind w:left="1020"/>
        <w:jc w:val="center"/>
        <w:rPr>
          <w:rFonts w:ascii="Georgia" w:hAnsi="Georgia"/>
          <w:sz w:val="32"/>
          <w:szCs w:val="32"/>
          <w:lang w:val="ru-RU"/>
        </w:rPr>
      </w:pPr>
    </w:p>
    <w:p w14:paraId="2CE084CA" w14:textId="615E60F2" w:rsidR="00DC0395" w:rsidRPr="00E97B23" w:rsidRDefault="00E97B23" w:rsidP="00E97B23">
      <w:pPr>
        <w:pStyle w:val="ListParagraph"/>
        <w:ind w:left="1020"/>
        <w:jc w:val="center"/>
        <w:rPr>
          <w:rFonts w:ascii="Georgia" w:hAnsi="Georgia"/>
          <w:sz w:val="32"/>
          <w:szCs w:val="32"/>
          <w:lang w:val="ru-RU"/>
        </w:rPr>
      </w:pPr>
      <w:r w:rsidRPr="00E97B23">
        <w:rPr>
          <w:rFonts w:ascii="Georgia" w:hAnsi="Georgia"/>
          <w:shd w:val="clear" w:color="auto" w:fill="FFFFFF"/>
          <w:lang w:val="ru-RU"/>
        </w:rPr>
        <w:t>Занятия проводятся в вечернее время с 6:15 до 8:00.</w:t>
      </w:r>
    </w:p>
    <w:p w14:paraId="32483882" w14:textId="6B1FD607" w:rsidR="00A7708A" w:rsidRPr="00427F5C" w:rsidRDefault="00A7708A" w:rsidP="00427F5C">
      <w:pPr>
        <w:pStyle w:val="NormalWeb"/>
        <w:shd w:val="clear" w:color="auto" w:fill="FFFFFF"/>
        <w:ind w:left="90"/>
        <w:jc w:val="center"/>
        <w:rPr>
          <w:rFonts w:ascii="Georgia" w:hAnsi="Georgia"/>
          <w:sz w:val="40"/>
          <w:szCs w:val="40"/>
        </w:rPr>
      </w:pPr>
      <w:r w:rsidRPr="003B728A">
        <w:rPr>
          <w:rFonts w:ascii="Georgia" w:hAnsi="Georgia"/>
          <w:sz w:val="40"/>
          <w:szCs w:val="40"/>
        </w:rPr>
        <w:t>РАСПИСАНИЕ ЗАНЯТИЙ</w:t>
      </w:r>
      <w:r w:rsidR="00427F5C">
        <w:rPr>
          <w:rFonts w:ascii="Georgia" w:hAnsi="Georgia"/>
          <w:sz w:val="40"/>
          <w:szCs w:val="40"/>
        </w:rPr>
        <w:t xml:space="preserve"> </w:t>
      </w:r>
      <w:r w:rsidR="005366E5" w:rsidRPr="003D1883">
        <w:rPr>
          <w:rFonts w:ascii="Georgia" w:hAnsi="Georgia"/>
          <w:sz w:val="32"/>
          <w:szCs w:val="32"/>
        </w:rPr>
        <w:t>на</w:t>
      </w:r>
      <w:r w:rsidR="005366E5" w:rsidRPr="00A422A1">
        <w:rPr>
          <w:rFonts w:ascii="Georgia" w:hAnsi="Georgia"/>
          <w:sz w:val="32"/>
          <w:szCs w:val="32"/>
        </w:rPr>
        <w:t xml:space="preserve"> 201</w:t>
      </w:r>
      <w:r w:rsidR="00D469B5" w:rsidRPr="00D469B5">
        <w:rPr>
          <w:rFonts w:ascii="Georgia" w:hAnsi="Georgia"/>
          <w:sz w:val="32"/>
          <w:szCs w:val="32"/>
        </w:rPr>
        <w:t>9</w:t>
      </w:r>
      <w:r w:rsidR="005366E5" w:rsidRPr="00A422A1">
        <w:rPr>
          <w:rFonts w:ascii="Georgia" w:hAnsi="Georgia"/>
          <w:sz w:val="32"/>
          <w:szCs w:val="32"/>
        </w:rPr>
        <w:t>-20</w:t>
      </w:r>
      <w:r w:rsidR="00D469B5">
        <w:rPr>
          <w:rFonts w:ascii="Georgia" w:hAnsi="Georgia"/>
          <w:sz w:val="32"/>
          <w:szCs w:val="32"/>
        </w:rPr>
        <w:t>20</w:t>
      </w:r>
      <w:r w:rsidR="005366E5" w:rsidRPr="00A422A1">
        <w:rPr>
          <w:rFonts w:ascii="Georgia" w:hAnsi="Georgia"/>
          <w:sz w:val="32"/>
          <w:szCs w:val="32"/>
        </w:rPr>
        <w:t xml:space="preserve"> </w:t>
      </w:r>
      <w:r w:rsidR="005366E5" w:rsidRPr="003D1883">
        <w:rPr>
          <w:rFonts w:ascii="Georgia" w:hAnsi="Georgia"/>
          <w:sz w:val="32"/>
          <w:szCs w:val="32"/>
        </w:rPr>
        <w:t>учебный</w:t>
      </w:r>
      <w:r w:rsidR="005366E5" w:rsidRPr="00A422A1">
        <w:rPr>
          <w:rFonts w:ascii="Georgia" w:hAnsi="Georgia"/>
          <w:sz w:val="32"/>
          <w:szCs w:val="32"/>
        </w:rPr>
        <w:t xml:space="preserve"> </w:t>
      </w:r>
      <w:r w:rsidR="005366E5" w:rsidRPr="003D1883">
        <w:rPr>
          <w:rFonts w:ascii="Georgia" w:hAnsi="Georgia"/>
          <w:sz w:val="32"/>
          <w:szCs w:val="32"/>
        </w:rPr>
        <w:t>год</w:t>
      </w:r>
    </w:p>
    <w:tbl>
      <w:tblPr>
        <w:tblW w:w="1354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37"/>
        <w:gridCol w:w="4680"/>
        <w:gridCol w:w="1800"/>
        <w:gridCol w:w="2160"/>
        <w:gridCol w:w="1350"/>
      </w:tblGrid>
      <w:tr w:rsidR="00427F5C" w:rsidRPr="005366E5" w14:paraId="0470879F" w14:textId="77777777" w:rsidTr="00427F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9072" w14:textId="77777777" w:rsidR="00427F5C" w:rsidRPr="00A422A1" w:rsidRDefault="00427F5C" w:rsidP="005366E5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bookmarkStart w:id="0" w:name="_Hlk521068244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2840" w14:textId="77777777" w:rsidR="00427F5C" w:rsidRPr="00A422A1" w:rsidRDefault="00427F5C" w:rsidP="005366E5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</w:p>
          <w:p w14:paraId="4FCAF9FD" w14:textId="77777777" w:rsidR="00427F5C" w:rsidRPr="005366E5" w:rsidRDefault="00427F5C" w:rsidP="005366E5">
            <w:pPr>
              <w:pStyle w:val="ListParagraph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5366E5">
              <w:rPr>
                <w:lang w:val="ru-RU"/>
              </w:rPr>
              <w:t>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8F02" w14:textId="77777777" w:rsidR="00427F5C" w:rsidRPr="005366E5" w:rsidRDefault="00427F5C" w:rsidP="005366E5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5366E5">
              <w:rPr>
                <w:lang w:val="ru-RU"/>
              </w:rPr>
              <w:t xml:space="preserve">             </w:t>
            </w:r>
          </w:p>
          <w:p w14:paraId="38E5377A" w14:textId="1EC57B98" w:rsidR="00427F5C" w:rsidRPr="005366E5" w:rsidRDefault="00427F5C" w:rsidP="005366E5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5366E5">
              <w:rPr>
                <w:lang w:val="ru-RU"/>
              </w:rPr>
              <w:t xml:space="preserve">ОПИСАНИЕ КЛАССА     </w:t>
            </w:r>
          </w:p>
          <w:p w14:paraId="4C8E119F" w14:textId="6DED10EA" w:rsidR="00427F5C" w:rsidRPr="005366E5" w:rsidRDefault="00427F5C" w:rsidP="005366E5">
            <w:pPr>
              <w:pStyle w:val="ListParagraph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962D" w14:textId="3AAEE422" w:rsidR="00427F5C" w:rsidRPr="005366E5" w:rsidRDefault="00427F5C" w:rsidP="0053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5"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B044" w14:textId="6753D114" w:rsidR="00427F5C" w:rsidRPr="005366E5" w:rsidRDefault="00427F5C" w:rsidP="005366E5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055DD7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</w:t>
            </w:r>
            <w:r w:rsidRPr="00055DD7">
              <w:rPr>
                <w:sz w:val="28"/>
                <w:szCs w:val="28"/>
              </w:rPr>
              <w:t>УЧИТЕЛЬ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8867" w14:textId="77777777" w:rsidR="00427F5C" w:rsidRDefault="00427F5C" w:rsidP="00E7167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E71677">
              <w:rPr>
                <w:sz w:val="20"/>
                <w:szCs w:val="20"/>
                <w:lang w:val="ru-RU"/>
              </w:rPr>
              <w:t>стоимость обучени</w:t>
            </w:r>
            <w:r>
              <w:rPr>
                <w:sz w:val="20"/>
                <w:szCs w:val="20"/>
                <w:lang w:val="ru-RU"/>
              </w:rPr>
              <w:t xml:space="preserve">я </w:t>
            </w:r>
          </w:p>
          <w:p w14:paraId="496A0C8E" w14:textId="7645D663" w:rsidR="00427F5C" w:rsidRPr="00E71677" w:rsidRDefault="00427F5C" w:rsidP="00E7167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5366E5">
              <w:rPr>
                <w:lang w:val="ru-RU"/>
              </w:rPr>
              <w:t>( за месяц)</w:t>
            </w:r>
          </w:p>
        </w:tc>
      </w:tr>
      <w:tr w:rsidR="00427F5C" w:rsidRPr="005366E5" w14:paraId="0053CF43" w14:textId="77777777" w:rsidTr="00427F5C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7EAE" w14:textId="77777777" w:rsidR="00427F5C" w:rsidRPr="00607B44" w:rsidRDefault="00427F5C" w:rsidP="005366E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C196" w14:textId="14C6A643" w:rsidR="00427F5C" w:rsidRPr="005342FA" w:rsidRDefault="00427F5C" w:rsidP="005366E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Русский язык  </w:t>
            </w:r>
            <w:r w:rsidRPr="00607B44">
              <w:rPr>
                <w:b/>
                <w:sz w:val="28"/>
                <w:szCs w:val="28"/>
                <w:lang w:val="ru-RU"/>
              </w:rPr>
              <w:t>Подготовительный класс</w:t>
            </w:r>
            <w:r w:rsidRPr="00607B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400B" w14:textId="73E0A10F" w:rsidR="00427F5C" w:rsidRPr="00D614D4" w:rsidRDefault="00427F5C" w:rsidP="005366E5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 xml:space="preserve">Для детей от 4-х лет. </w:t>
            </w:r>
          </w:p>
          <w:p w14:paraId="0BBE7262" w14:textId="0AFDAB21" w:rsidR="00427F5C" w:rsidRPr="00D614D4" w:rsidRDefault="00427F5C" w:rsidP="005366E5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>Знакомство с русскими буквами, обучение слоговому чтению.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1414" w14:textId="7ED984AE" w:rsidR="00427F5C" w:rsidRPr="00607B44" w:rsidRDefault="00B70451" w:rsidP="005366E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8E2" w14:textId="13E0407A" w:rsidR="00427F5C" w:rsidRPr="00607B44" w:rsidRDefault="00427F5C" w:rsidP="005366E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27E3" w14:textId="77777777" w:rsidR="00B70451" w:rsidRDefault="00B70451" w:rsidP="00B7045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</w:rPr>
              <w:t>$2</w:t>
            </w:r>
            <w:r>
              <w:rPr>
                <w:sz w:val="28"/>
                <w:szCs w:val="28"/>
              </w:rPr>
              <w:t>5</w:t>
            </w:r>
          </w:p>
          <w:p w14:paraId="6CAB3D19" w14:textId="3DE54F6C" w:rsidR="00427F5C" w:rsidRPr="00607B44" w:rsidRDefault="00427F5C" w:rsidP="005366E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27F5C" w:rsidRPr="005366E5" w14:paraId="3E6A77F6" w14:textId="77777777" w:rsidTr="00427F5C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C0D9" w14:textId="1A7509A6" w:rsidR="00427F5C" w:rsidRPr="00607B44" w:rsidRDefault="00427F5C" w:rsidP="005342F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F84F" w14:textId="796EE15C" w:rsidR="00427F5C" w:rsidRPr="00607B44" w:rsidRDefault="00427F5C" w:rsidP="005342F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Русский язык  </w:t>
            </w:r>
            <w:r w:rsidRPr="00607B44">
              <w:rPr>
                <w:b/>
                <w:sz w:val="28"/>
                <w:szCs w:val="28"/>
                <w:lang w:val="ru-RU"/>
              </w:rPr>
              <w:t>Подготовительный класс</w:t>
            </w:r>
            <w:r w:rsidR="00B70451">
              <w:rPr>
                <w:b/>
                <w:sz w:val="28"/>
                <w:szCs w:val="28"/>
                <w:lang w:val="ru-RU"/>
              </w:rPr>
              <w:t xml:space="preserve"> </w:t>
            </w:r>
            <w:r w:rsidR="00B70451">
              <w:rPr>
                <w:sz w:val="28"/>
                <w:szCs w:val="28"/>
                <w:lang w:val="ru-RU"/>
              </w:rPr>
              <w:t>№2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B2A1" w14:textId="77777777" w:rsidR="00427F5C" w:rsidRPr="00D614D4" w:rsidRDefault="00427F5C" w:rsidP="005342FA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 xml:space="preserve">Для детей от 4-х лет. </w:t>
            </w:r>
          </w:p>
          <w:p w14:paraId="2046C060" w14:textId="1E148D2D" w:rsidR="00427F5C" w:rsidRPr="00D614D4" w:rsidRDefault="00427F5C" w:rsidP="005342FA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>Знакомство с русскими буквами, обучение слоговому чтению.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D5E6" w14:textId="79C41054" w:rsidR="00427F5C" w:rsidRPr="00607B44" w:rsidRDefault="00B70451" w:rsidP="005342F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четверг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CD25" w14:textId="359E79B6" w:rsidR="00427F5C" w:rsidRPr="00607B44" w:rsidRDefault="00427F5C" w:rsidP="005342F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234D" w14:textId="77777777" w:rsidR="00B70451" w:rsidRDefault="00B70451" w:rsidP="00B7045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</w:rPr>
              <w:t>$2</w:t>
            </w:r>
            <w:r>
              <w:rPr>
                <w:sz w:val="28"/>
                <w:szCs w:val="28"/>
              </w:rPr>
              <w:t>5</w:t>
            </w:r>
          </w:p>
          <w:p w14:paraId="6891DA24" w14:textId="2124A705" w:rsidR="00427F5C" w:rsidRPr="005342FA" w:rsidRDefault="00427F5C" w:rsidP="005342F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7F5C" w:rsidRPr="005366E5" w14:paraId="20436D15" w14:textId="77777777" w:rsidTr="00427F5C">
        <w:trPr>
          <w:trHeight w:val="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F576" w14:textId="16FFF10F" w:rsidR="00427F5C" w:rsidRPr="00607B44" w:rsidRDefault="00427F5C" w:rsidP="005342F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8D01" w14:textId="77777777" w:rsidR="00427F5C" w:rsidRDefault="00427F5C" w:rsidP="005342FA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Русский язык </w:t>
            </w:r>
            <w:r w:rsidRPr="00607B44">
              <w:rPr>
                <w:b/>
                <w:sz w:val="28"/>
                <w:szCs w:val="28"/>
                <w:lang w:val="ru-RU"/>
              </w:rPr>
              <w:t>1 класс</w:t>
            </w:r>
          </w:p>
          <w:p w14:paraId="65CF8B94" w14:textId="7B49233F" w:rsidR="00427F5C" w:rsidRPr="00607B44" w:rsidRDefault="00427F5C" w:rsidP="005342F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A194" w14:textId="17653F11" w:rsidR="00427F5C" w:rsidRPr="00D614D4" w:rsidRDefault="007E434C" w:rsidP="005342FA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Начальное и</w:t>
            </w:r>
            <w:r w:rsidRPr="00D614D4">
              <w:rPr>
                <w:sz w:val="26"/>
                <w:szCs w:val="26"/>
                <w:lang w:val="ru-RU"/>
              </w:rPr>
              <w:t>зучение букв, основы чтения (по слогам) и письма.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9435" w14:textId="4A848F95" w:rsidR="00427F5C" w:rsidRPr="00607B44" w:rsidRDefault="001D257D" w:rsidP="005342F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понедельник и </w:t>
            </w:r>
            <w:r w:rsidR="00003EF4" w:rsidRPr="00607B44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F23" w14:textId="77777777" w:rsidR="007E434C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Морозова Ландыш</w:t>
            </w:r>
          </w:p>
          <w:p w14:paraId="660CE5DF" w14:textId="2652F544" w:rsidR="00427F5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BD9F" w14:textId="7A8F49BE" w:rsidR="00427F5C" w:rsidRPr="00607B44" w:rsidRDefault="00427F5C" w:rsidP="005342F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</w:rPr>
              <w:t>$30</w:t>
            </w:r>
          </w:p>
        </w:tc>
      </w:tr>
      <w:tr w:rsidR="007E434C" w:rsidRPr="005366E5" w14:paraId="5617DC50" w14:textId="77777777" w:rsidTr="00427F5C">
        <w:trPr>
          <w:trHeight w:val="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E3C4" w14:textId="3BB208E4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A8D0" w14:textId="77777777" w:rsidR="007E434C" w:rsidRDefault="007E434C" w:rsidP="007E434C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Русский язык </w:t>
            </w:r>
            <w:r w:rsidRPr="00607B44">
              <w:rPr>
                <w:b/>
                <w:sz w:val="28"/>
                <w:szCs w:val="28"/>
                <w:lang w:val="ru-RU"/>
              </w:rPr>
              <w:t>1 класс</w:t>
            </w:r>
          </w:p>
          <w:p w14:paraId="17ADA3AF" w14:textId="01C1D6C4" w:rsidR="007E434C" w:rsidRPr="0000349A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3402" w14:textId="464FEE96" w:rsidR="007E434C" w:rsidRPr="00D614D4" w:rsidRDefault="007E434C" w:rsidP="007E434C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>Изучение букв, основы чтения и письма</w:t>
            </w:r>
            <w:r>
              <w:rPr>
                <w:sz w:val="26"/>
                <w:szCs w:val="26"/>
                <w:lang w:val="ru-RU"/>
              </w:rPr>
              <w:t xml:space="preserve"> д</w:t>
            </w:r>
            <w:r w:rsidRPr="00D614D4">
              <w:rPr>
                <w:sz w:val="26"/>
                <w:szCs w:val="26"/>
                <w:lang w:val="ru-RU"/>
              </w:rPr>
              <w:t xml:space="preserve">ля учеников, </w:t>
            </w:r>
            <w:r w:rsidR="00E07D89">
              <w:rPr>
                <w:sz w:val="26"/>
                <w:szCs w:val="26"/>
                <w:lang w:val="ru-RU"/>
              </w:rPr>
              <w:t xml:space="preserve">которые недавно научились читать (медленно, по слогам). Задачи класса – поддержать интерес ученика к учёбе, научить его использовать средста выразительности (темп, паузы, интонация) и </w:t>
            </w:r>
            <w:r w:rsidR="00E07D89">
              <w:rPr>
                <w:sz w:val="26"/>
                <w:szCs w:val="26"/>
                <w:lang w:val="ru-RU"/>
              </w:rPr>
              <w:lastRenderedPageBreak/>
              <w:t>сформировать навык правильного, осознанного чтения.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1CDA" w14:textId="5A851BF2" w:rsidR="007E434C" w:rsidRPr="00607B44" w:rsidRDefault="001D257D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lastRenderedPageBreak/>
              <w:t xml:space="preserve">понедельник и </w:t>
            </w:r>
            <w:r w:rsidR="00003EF4" w:rsidRPr="00607B44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EDE" w14:textId="4528B555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Попикова Галина Николаевна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93CD" w14:textId="55DE2862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</w:rPr>
              <w:t>$30</w:t>
            </w:r>
          </w:p>
        </w:tc>
      </w:tr>
      <w:tr w:rsidR="007E434C" w:rsidRPr="005366E5" w14:paraId="348E730C" w14:textId="77777777" w:rsidTr="00427F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7CD2" w14:textId="380BDF7B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54FD" w14:textId="77777777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trike/>
                <w:sz w:val="28"/>
                <w:szCs w:val="28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Русский язык </w:t>
            </w:r>
            <w:r w:rsidRPr="00607B44">
              <w:rPr>
                <w:b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3971" w14:textId="0D48070F" w:rsidR="007E434C" w:rsidRPr="00D614D4" w:rsidRDefault="007E434C" w:rsidP="007E434C">
            <w:pPr>
              <w:pStyle w:val="ListParagraph"/>
              <w:spacing w:after="0" w:line="240" w:lineRule="auto"/>
              <w:ind w:left="0"/>
              <w:rPr>
                <w:strike/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>Для учеников, которые уже знают все буквы, умеют читать по слогам и писать печатными</w:t>
            </w:r>
            <w:r>
              <w:rPr>
                <w:sz w:val="26"/>
                <w:szCs w:val="26"/>
                <w:lang w:val="ru-RU"/>
              </w:rPr>
              <w:t xml:space="preserve"> и прописными</w:t>
            </w:r>
            <w:r w:rsidRPr="00D614D4">
              <w:rPr>
                <w:sz w:val="26"/>
                <w:szCs w:val="26"/>
                <w:lang w:val="ru-RU"/>
              </w:rPr>
              <w:t xml:space="preserve"> буквами.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A181" w14:textId="57FD2A61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понедельник и 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49D" w14:textId="57B2D42E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  <w:lang w:val="ru-RU"/>
              </w:rPr>
              <w:t>Сенина Надежда Ивановна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CB9E" w14:textId="4471B895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</w:rPr>
              <w:t>$30</w:t>
            </w:r>
          </w:p>
        </w:tc>
      </w:tr>
      <w:tr w:rsidR="007E434C" w:rsidRPr="005366E5" w14:paraId="467B7394" w14:textId="77777777" w:rsidTr="00427F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5692" w14:textId="3A89448E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F641" w14:textId="77777777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Русский язык </w:t>
            </w:r>
            <w:r w:rsidRPr="00607B44">
              <w:rPr>
                <w:b/>
                <w:sz w:val="28"/>
                <w:szCs w:val="28"/>
                <w:lang w:val="ru-RU"/>
              </w:rPr>
              <w:t>3 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05EF" w14:textId="3D714809" w:rsidR="007E434C" w:rsidRPr="00D614D4" w:rsidRDefault="007E434C" w:rsidP="007E434C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>Ученик уже знает все буквы, умеет достаточно быстро читать и писать прописные буквы.</w:t>
            </w:r>
            <w:r w:rsidR="00E07D89">
              <w:rPr>
                <w:sz w:val="26"/>
                <w:szCs w:val="26"/>
                <w:lang w:val="ru-RU"/>
              </w:rPr>
              <w:t xml:space="preserve"> Задачи этого класса – поддержать интерес ученика к изучению русского языка, помочь в усвоении языка, сделать чтение осознанным и более легким, сформировать навыки письма и интерпритации текстов.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E8E5" w14:textId="2B5BA9A5" w:rsidR="007E434C" w:rsidRPr="00A53316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F86" w14:textId="51D4405F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  <w:lang w:val="ru-RU"/>
              </w:rPr>
              <w:t>Пугачёва Олеся Александровна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4F8F" w14:textId="77777777" w:rsidR="007E434C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</w:rPr>
              <w:t>$2</w:t>
            </w:r>
            <w:r>
              <w:rPr>
                <w:sz w:val="28"/>
                <w:szCs w:val="28"/>
              </w:rPr>
              <w:t>5</w:t>
            </w:r>
          </w:p>
          <w:p w14:paraId="4B599379" w14:textId="12CADF47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E434C" w:rsidRPr="005366E5" w14:paraId="638CD4AD" w14:textId="77777777" w:rsidTr="00427F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E0D1" w14:textId="3F17D161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628D" w14:textId="77777777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Русский язык </w:t>
            </w:r>
            <w:r w:rsidRPr="00607B44">
              <w:rPr>
                <w:b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B700" w14:textId="0B209275" w:rsidR="007E434C" w:rsidRPr="00D614D4" w:rsidRDefault="007E434C" w:rsidP="007E434C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>Ученик достаточно быстро читает и пишет. В этом классе изучается правописание</w:t>
            </w:r>
            <w:r>
              <w:rPr>
                <w:sz w:val="26"/>
                <w:szCs w:val="26"/>
                <w:lang w:val="ru-RU"/>
              </w:rPr>
              <w:t xml:space="preserve"> и грамматика</w:t>
            </w:r>
            <w:r w:rsidRPr="00D614D4">
              <w:rPr>
                <w:sz w:val="26"/>
                <w:szCs w:val="26"/>
                <w:lang w:val="ru-RU"/>
              </w:rPr>
              <w:t xml:space="preserve"> русского языка.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C6FC" w14:textId="0B1083C0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C15" w14:textId="227BB1DB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  <w:lang w:val="ru-RU"/>
              </w:rPr>
              <w:t>Булгакова Елена Сергеевна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70B6" w14:textId="3D138888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</w:rPr>
              <w:t>$2</w:t>
            </w:r>
            <w:r>
              <w:rPr>
                <w:sz w:val="28"/>
                <w:szCs w:val="28"/>
              </w:rPr>
              <w:t>5</w:t>
            </w:r>
          </w:p>
        </w:tc>
      </w:tr>
      <w:tr w:rsidR="007E434C" w:rsidRPr="005366E5" w14:paraId="05923972" w14:textId="77777777" w:rsidTr="00427F5C">
        <w:trPr>
          <w:trHeight w:val="3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D388" w14:textId="463EA3ED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C45A" w14:textId="77777777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Русский язык </w:t>
            </w:r>
            <w:r w:rsidRPr="00607B44">
              <w:rPr>
                <w:b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7028" w14:textId="6B532990" w:rsidR="007E434C" w:rsidRPr="00D614D4" w:rsidRDefault="007E434C" w:rsidP="007E434C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>В этом классе изучается правописание</w:t>
            </w:r>
            <w:r>
              <w:rPr>
                <w:sz w:val="26"/>
                <w:szCs w:val="26"/>
                <w:lang w:val="ru-RU"/>
              </w:rPr>
              <w:t xml:space="preserve"> и грамматика</w:t>
            </w:r>
            <w:r w:rsidRPr="00D614D4">
              <w:rPr>
                <w:sz w:val="26"/>
                <w:szCs w:val="26"/>
                <w:lang w:val="ru-RU"/>
              </w:rPr>
              <w:t xml:space="preserve"> русского языка.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DE13" w14:textId="0E55C26D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четверг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909" w14:textId="32623AF3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  <w:lang w:val="ru-RU"/>
              </w:rPr>
              <w:t>Булгакова Елена Сергеевна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0A4" w14:textId="413736CF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</w:rPr>
              <w:t>$2</w:t>
            </w:r>
            <w:r>
              <w:rPr>
                <w:sz w:val="28"/>
                <w:szCs w:val="28"/>
              </w:rPr>
              <w:t>5</w:t>
            </w:r>
          </w:p>
        </w:tc>
      </w:tr>
      <w:tr w:rsidR="007E434C" w:rsidRPr="005366E5" w14:paraId="67673D6C" w14:textId="77777777" w:rsidTr="00427F5C">
        <w:trPr>
          <w:trHeight w:val="1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732D" w14:textId="6C23917D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57FF" w14:textId="77777777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Русский язык </w:t>
            </w:r>
            <w:r w:rsidRPr="00607B44">
              <w:rPr>
                <w:b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9287" w14:textId="1F9EEC56" w:rsidR="007E434C" w:rsidRPr="00D614D4" w:rsidRDefault="007E434C" w:rsidP="007E434C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>В этом классе изучается правописание русского языка, а также англо-русский перевод.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8412" w14:textId="45D5827F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среда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FEE" w14:textId="228B3668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  <w:lang w:val="ru-RU"/>
              </w:rPr>
              <w:t>Тумасова Лилия Михайловна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9176" w14:textId="506EB721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</w:rPr>
              <w:t>$25</w:t>
            </w:r>
          </w:p>
        </w:tc>
      </w:tr>
      <w:tr w:rsidR="007E434C" w:rsidRPr="005366E5" w14:paraId="39C90355" w14:textId="77777777" w:rsidTr="00427F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451A" w14:textId="2B9152CF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F3BA" w14:textId="77777777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Русский язык </w:t>
            </w:r>
            <w:r w:rsidRPr="00607B44">
              <w:rPr>
                <w:b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F506" w14:textId="6372B738" w:rsidR="007E434C" w:rsidRPr="00D614D4" w:rsidRDefault="007E434C" w:rsidP="007E434C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>В этом классе изучается правописание русского языка, а также англо-русский перевод.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84EE" w14:textId="2AFC287E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1AC" w14:textId="57D19B79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  <w:lang w:val="ru-RU"/>
              </w:rPr>
              <w:t>Тумасова Лилия Михайловна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A6D5" w14:textId="25BB3EB3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</w:rPr>
              <w:t>$25</w:t>
            </w:r>
          </w:p>
        </w:tc>
      </w:tr>
      <w:tr w:rsidR="007E434C" w:rsidRPr="005366E5" w14:paraId="210B8474" w14:textId="77777777" w:rsidTr="00427F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A7F7" w14:textId="5CE7EA76" w:rsidR="007E434C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5F99" w14:textId="77777777" w:rsidR="007E434C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Класс </w:t>
            </w:r>
            <w:r w:rsidRPr="007E434C">
              <w:rPr>
                <w:b/>
                <w:bCs/>
                <w:sz w:val="28"/>
                <w:szCs w:val="28"/>
                <w:lang w:val="ru-RU"/>
              </w:rPr>
              <w:t>живописи</w:t>
            </w:r>
            <w:r w:rsidRPr="00607B44">
              <w:rPr>
                <w:sz w:val="28"/>
                <w:szCs w:val="28"/>
                <w:lang w:val="ru-RU"/>
              </w:rPr>
              <w:t xml:space="preserve"> «</w:t>
            </w:r>
            <w:r w:rsidRPr="00607B44">
              <w:rPr>
                <w:b/>
                <w:sz w:val="28"/>
                <w:szCs w:val="28"/>
              </w:rPr>
              <w:t>Art</w:t>
            </w:r>
            <w:r w:rsidRPr="00607B44">
              <w:rPr>
                <w:sz w:val="28"/>
                <w:szCs w:val="28"/>
                <w:lang w:val="ru-RU"/>
              </w:rPr>
              <w:t>»</w:t>
            </w:r>
          </w:p>
          <w:p w14:paraId="0D069529" w14:textId="7ABE1405" w:rsidR="005431B2" w:rsidRPr="00607B44" w:rsidRDefault="005431B2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57604C">
              <w:rPr>
                <w:sz w:val="26"/>
                <w:szCs w:val="26"/>
                <w:lang w:val="ru-RU"/>
              </w:rPr>
              <w:t>6-10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04FC" w14:textId="3B16F8F7" w:rsidR="007E434C" w:rsidRPr="00D614D4" w:rsidRDefault="007E434C" w:rsidP="007E434C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 xml:space="preserve">Класс </w:t>
            </w:r>
            <w:r w:rsidR="005431B2">
              <w:rPr>
                <w:sz w:val="26"/>
                <w:szCs w:val="26"/>
                <w:lang w:val="ru-RU"/>
              </w:rPr>
              <w:t>живописи</w:t>
            </w:r>
            <w:r w:rsidRPr="00D614D4">
              <w:rPr>
                <w:sz w:val="26"/>
                <w:szCs w:val="26"/>
                <w:lang w:val="ru-RU"/>
              </w:rPr>
              <w:t xml:space="preserve"> для детей </w:t>
            </w:r>
            <w:r w:rsidR="0057604C" w:rsidRPr="0057604C">
              <w:rPr>
                <w:sz w:val="26"/>
                <w:szCs w:val="26"/>
                <w:lang w:val="ru-RU"/>
              </w:rPr>
              <w:t>6-10 лет</w:t>
            </w:r>
            <w:r w:rsidR="005431B2">
              <w:rPr>
                <w:sz w:val="26"/>
                <w:szCs w:val="26"/>
                <w:lang w:val="ru-RU"/>
              </w:rPr>
              <w:t>. Дети познакомятся с основными техниками и смогут за время урока написать восхитительную картину используя разные виды художественных материалов и техник.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0F22" w14:textId="6F211B9C" w:rsidR="007E434C" w:rsidRPr="00607B44" w:rsidRDefault="007538E9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884" w14:textId="4585EFC8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Овчинникова Анна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E1E2" w14:textId="3F793F89" w:rsidR="007E434C" w:rsidRPr="007E434C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</w:rPr>
              <w:t>$2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E434C" w:rsidRPr="005366E5" w14:paraId="6C745896" w14:textId="77777777" w:rsidTr="00427F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D4C4" w14:textId="3D20A9FC" w:rsidR="007E434C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BEFB" w14:textId="77777777" w:rsidR="007E434C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Класс </w:t>
            </w:r>
            <w:r w:rsidRPr="007E434C">
              <w:rPr>
                <w:b/>
                <w:bCs/>
                <w:sz w:val="28"/>
                <w:szCs w:val="28"/>
                <w:lang w:val="ru-RU"/>
              </w:rPr>
              <w:t>живописи</w:t>
            </w:r>
            <w:r w:rsidRPr="00607B44">
              <w:rPr>
                <w:sz w:val="28"/>
                <w:szCs w:val="28"/>
                <w:lang w:val="ru-RU"/>
              </w:rPr>
              <w:t xml:space="preserve"> «</w:t>
            </w:r>
            <w:r w:rsidRPr="00607B44">
              <w:rPr>
                <w:b/>
                <w:sz w:val="28"/>
                <w:szCs w:val="28"/>
              </w:rPr>
              <w:t>Art</w:t>
            </w:r>
            <w:r w:rsidRPr="00607B44">
              <w:rPr>
                <w:sz w:val="28"/>
                <w:szCs w:val="28"/>
                <w:lang w:val="ru-RU"/>
              </w:rPr>
              <w:t>»</w:t>
            </w:r>
          </w:p>
          <w:p w14:paraId="304123CB" w14:textId="6D946CFC" w:rsidR="005431B2" w:rsidRPr="00607B44" w:rsidRDefault="005431B2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57604C">
              <w:rPr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  <w:lang w:val="ru-RU"/>
              </w:rPr>
              <w:t>-14</w:t>
            </w:r>
            <w:r w:rsidRPr="0057604C">
              <w:rPr>
                <w:sz w:val="26"/>
                <w:szCs w:val="26"/>
                <w:lang w:val="ru-RU"/>
              </w:rPr>
              <w:t xml:space="preserve">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EC40" w14:textId="78C69167" w:rsidR="007E434C" w:rsidRPr="00D614D4" w:rsidRDefault="005431B2" w:rsidP="007E434C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 xml:space="preserve">Класс </w:t>
            </w:r>
            <w:r>
              <w:rPr>
                <w:sz w:val="26"/>
                <w:szCs w:val="26"/>
                <w:lang w:val="ru-RU"/>
              </w:rPr>
              <w:t>живописи</w:t>
            </w:r>
            <w:r w:rsidRPr="00D614D4">
              <w:rPr>
                <w:sz w:val="26"/>
                <w:szCs w:val="26"/>
                <w:lang w:val="ru-RU"/>
              </w:rPr>
              <w:t xml:space="preserve"> для детей </w:t>
            </w:r>
            <w:r w:rsidRPr="0057604C">
              <w:rPr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  <w:lang w:val="ru-RU"/>
              </w:rPr>
              <w:t>-14</w:t>
            </w:r>
            <w:r w:rsidRPr="0057604C">
              <w:rPr>
                <w:sz w:val="26"/>
                <w:szCs w:val="26"/>
                <w:lang w:val="ru-RU"/>
              </w:rPr>
              <w:t xml:space="preserve"> лет</w:t>
            </w:r>
            <w:r>
              <w:rPr>
                <w:sz w:val="26"/>
                <w:szCs w:val="26"/>
                <w:lang w:val="ru-RU"/>
              </w:rPr>
              <w:t xml:space="preserve">. Дети познакомятся с как основными художественными техниками, так и с </w:t>
            </w:r>
            <w:r>
              <w:rPr>
                <w:sz w:val="26"/>
                <w:szCs w:val="26"/>
                <w:lang w:val="ru-RU"/>
              </w:rPr>
              <w:lastRenderedPageBreak/>
              <w:t>достаточными сложными, и смогут за время урока написать восхитительную картину используя разные виды художественных материалов и техник.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345B" w14:textId="2ACBFFCD" w:rsidR="007E434C" w:rsidRPr="00607B44" w:rsidRDefault="007538E9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57604C">
              <w:rPr>
                <w:sz w:val="26"/>
                <w:szCs w:val="26"/>
                <w:lang w:val="ru-RU"/>
              </w:rPr>
              <w:lastRenderedPageBreak/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07C" w14:textId="3E4CB3E2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Овчинникова Анна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0E67" w14:textId="653A8017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</w:rPr>
              <w:t>$25</w:t>
            </w:r>
          </w:p>
        </w:tc>
      </w:tr>
      <w:tr w:rsidR="007E434C" w:rsidRPr="005366E5" w14:paraId="33BA545C" w14:textId="77777777" w:rsidTr="00427F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A30E" w14:textId="42657A14" w:rsidR="007E434C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5A7A" w14:textId="76C60876" w:rsidR="007E434C" w:rsidRPr="007E434C" w:rsidRDefault="000D5E41" w:rsidP="007E434C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  <w:lang w:val="ru-RU"/>
              </w:rPr>
            </w:pPr>
            <w:r w:rsidRPr="000D5E41">
              <w:rPr>
                <w:sz w:val="28"/>
                <w:szCs w:val="28"/>
                <w:lang w:val="ru-RU"/>
              </w:rPr>
              <w:t>Класс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логики и математики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70C" w14:textId="30A76492" w:rsidR="007E434C" w:rsidRPr="00D614D4" w:rsidRDefault="0057604C" w:rsidP="007E434C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Для детей 4-</w:t>
            </w:r>
            <w:r w:rsidR="00003EF4" w:rsidRPr="000D5E41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ru-RU"/>
              </w:rPr>
              <w:t xml:space="preserve"> лет. </w:t>
            </w:r>
            <w:r w:rsidR="000D5E41">
              <w:rPr>
                <w:sz w:val="26"/>
                <w:szCs w:val="26"/>
                <w:lang w:val="ru-RU"/>
              </w:rPr>
              <w:t>Уроки ориентированны на развитие у детей логики, мышления, творческих способностей и интереса к математике.</w:t>
            </w:r>
            <w:r>
              <w:rPr>
                <w:sz w:val="26"/>
                <w:szCs w:val="26"/>
                <w:lang w:val="ru-RU"/>
              </w:rPr>
              <w:t xml:space="preserve"> В интересной игровой форме дети смогут изучить основы вычислений и подружатся с цифрами.</w:t>
            </w:r>
            <w:r w:rsidR="000D5E41">
              <w:rPr>
                <w:sz w:val="26"/>
                <w:szCs w:val="26"/>
                <w:lang w:val="ru-RU"/>
              </w:rPr>
              <w:t xml:space="preserve"> Занятия построены таким образом, что дети могут и порисовать, поклеить, поиграть, посчитать и пописать.</w:t>
            </w:r>
            <w:bookmarkStart w:id="1" w:name="_GoBack"/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5A0E" w14:textId="0887EBC6" w:rsidR="007E434C" w:rsidRPr="00607B44" w:rsidRDefault="005760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263" w14:textId="013A1361" w:rsidR="007E434C" w:rsidRDefault="005760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Попикова Галина Николаевна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C563" w14:textId="221000A2" w:rsidR="007E434C" w:rsidRPr="00607B44" w:rsidRDefault="007E434C" w:rsidP="007E434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607B44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7E434C" w:rsidRPr="005366E5" w14:paraId="6DED7A4C" w14:textId="77777777" w:rsidTr="00427F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B86E" w14:textId="44C69C78" w:rsidR="007E434C" w:rsidRPr="00D614D4" w:rsidRDefault="007E434C" w:rsidP="007E434C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4B06" w14:textId="03229158" w:rsidR="007E434C" w:rsidRPr="00607B44" w:rsidRDefault="007E434C" w:rsidP="007E434C">
            <w:pPr>
              <w:pStyle w:val="List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 xml:space="preserve">Русско-английский Подготовительный класс </w:t>
            </w:r>
          </w:p>
          <w:p w14:paraId="4A13F0C8" w14:textId="602E9E14" w:rsidR="007E434C" w:rsidRPr="00607B44" w:rsidRDefault="007E434C" w:rsidP="007E434C">
            <w:pPr>
              <w:pStyle w:val="List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  <w:lang w:val="ru-RU"/>
              </w:rPr>
              <w:t>«</w:t>
            </w:r>
            <w:r w:rsidRPr="00607B44">
              <w:rPr>
                <w:b/>
                <w:sz w:val="28"/>
                <w:szCs w:val="28"/>
              </w:rPr>
              <w:t>Story</w:t>
            </w:r>
            <w:r w:rsidRPr="00607B4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07B44">
              <w:rPr>
                <w:b/>
                <w:sz w:val="28"/>
                <w:szCs w:val="28"/>
              </w:rPr>
              <w:t>time</w:t>
            </w:r>
            <w:r w:rsidRPr="00607B4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0D0F" w14:textId="7CAD1821" w:rsidR="007E434C" w:rsidRPr="00D614D4" w:rsidRDefault="007E434C" w:rsidP="007E434C">
            <w:pPr>
              <w:pStyle w:val="ListParagraph"/>
              <w:spacing w:line="240" w:lineRule="auto"/>
              <w:ind w:left="0"/>
              <w:rPr>
                <w:sz w:val="26"/>
                <w:szCs w:val="26"/>
                <w:lang w:val="ru-RU"/>
              </w:rPr>
            </w:pPr>
            <w:r w:rsidRPr="00D614D4">
              <w:rPr>
                <w:sz w:val="26"/>
                <w:szCs w:val="26"/>
                <w:lang w:val="ru-RU"/>
              </w:rPr>
              <w:t>Для детей от 4-6 лет. На уроках изучаются русские и английские слова, сказки, истории и песни. А также знакомство с русскими буквами. В этом классе будут проводиться разные упражнения для развития речи детей, и для подготовки к школе.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983F" w14:textId="603F03DA" w:rsidR="007E434C" w:rsidRPr="00607B44" w:rsidRDefault="0057604C" w:rsidP="007E434C">
            <w:pPr>
              <w:pStyle w:val="List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6C4" w14:textId="0A5354D1" w:rsidR="007E434C" w:rsidRPr="0057604C" w:rsidRDefault="0057604C" w:rsidP="007E434C">
            <w:pPr>
              <w:pStyle w:val="List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Зуева Виктория Михайловна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8C8B" w14:textId="35E32ED6" w:rsidR="007E434C" w:rsidRPr="007E434C" w:rsidRDefault="0057604C" w:rsidP="007E434C">
            <w:pPr>
              <w:pStyle w:val="List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607B44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bookmarkEnd w:id="0"/>
    </w:tbl>
    <w:p w14:paraId="2E80E5D4" w14:textId="77777777" w:rsidR="00824DE3" w:rsidRPr="005366E5" w:rsidRDefault="00824DE3" w:rsidP="00A7708A">
      <w:pPr>
        <w:pStyle w:val="ListParagraph"/>
        <w:ind w:left="1020"/>
        <w:rPr>
          <w:b/>
          <w:lang w:val="ru-RU"/>
        </w:rPr>
      </w:pPr>
    </w:p>
    <w:sectPr w:rsidR="00824DE3" w:rsidRPr="005366E5" w:rsidSect="00895D0A">
      <w:pgSz w:w="15840" w:h="12240" w:orient="landscape" w:code="1"/>
      <w:pgMar w:top="720" w:right="709" w:bottom="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B5CF0"/>
    <w:multiLevelType w:val="hybridMultilevel"/>
    <w:tmpl w:val="2F8A179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CA"/>
    <w:rsid w:val="0000349A"/>
    <w:rsid w:val="00003EF4"/>
    <w:rsid w:val="000931C4"/>
    <w:rsid w:val="000D5E41"/>
    <w:rsid w:val="001D257D"/>
    <w:rsid w:val="001F69A5"/>
    <w:rsid w:val="00200B53"/>
    <w:rsid w:val="00250F01"/>
    <w:rsid w:val="0029009B"/>
    <w:rsid w:val="00310F02"/>
    <w:rsid w:val="003B728A"/>
    <w:rsid w:val="003C1FC1"/>
    <w:rsid w:val="003D1275"/>
    <w:rsid w:val="003D1883"/>
    <w:rsid w:val="00427F5C"/>
    <w:rsid w:val="00511BD8"/>
    <w:rsid w:val="005342FA"/>
    <w:rsid w:val="005366E5"/>
    <w:rsid w:val="005431B2"/>
    <w:rsid w:val="0057604C"/>
    <w:rsid w:val="005E55CA"/>
    <w:rsid w:val="005F2080"/>
    <w:rsid w:val="00607B44"/>
    <w:rsid w:val="006C0866"/>
    <w:rsid w:val="006D4D99"/>
    <w:rsid w:val="007538E9"/>
    <w:rsid w:val="007D286F"/>
    <w:rsid w:val="007E434C"/>
    <w:rsid w:val="00824DE3"/>
    <w:rsid w:val="00895D0A"/>
    <w:rsid w:val="009525B8"/>
    <w:rsid w:val="009648E2"/>
    <w:rsid w:val="00A36184"/>
    <w:rsid w:val="00A422A1"/>
    <w:rsid w:val="00A53316"/>
    <w:rsid w:val="00A760F6"/>
    <w:rsid w:val="00A7708A"/>
    <w:rsid w:val="00B153A9"/>
    <w:rsid w:val="00B70451"/>
    <w:rsid w:val="00D469B5"/>
    <w:rsid w:val="00D614D4"/>
    <w:rsid w:val="00DB66F1"/>
    <w:rsid w:val="00DC0395"/>
    <w:rsid w:val="00E07D89"/>
    <w:rsid w:val="00E71677"/>
    <w:rsid w:val="00E97B23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3BBE"/>
  <w15:docId w15:val="{DD72A287-2AF0-475C-8284-91C11833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E55CA"/>
    <w:rPr>
      <w:b/>
      <w:bCs/>
    </w:rPr>
  </w:style>
  <w:style w:type="paragraph" w:styleId="ListParagraph">
    <w:name w:val="List Paragraph"/>
    <w:basedOn w:val="Normal"/>
    <w:uiPriority w:val="34"/>
    <w:qFormat/>
    <w:rsid w:val="005E55CA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C08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8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E5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7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b2redHm3XKs7iPb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w1553794@apps.losrios.edu</cp:lastModifiedBy>
  <cp:revision>2</cp:revision>
  <cp:lastPrinted>2018-08-31T04:22:00Z</cp:lastPrinted>
  <dcterms:created xsi:type="dcterms:W3CDTF">2019-07-18T22:15:00Z</dcterms:created>
  <dcterms:modified xsi:type="dcterms:W3CDTF">2019-07-18T22:15:00Z</dcterms:modified>
</cp:coreProperties>
</file>